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316" w:rsidRDefault="003F0316" w:rsidP="003F0316">
      <w:pPr>
        <w:jc w:val="center"/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t xml:space="preserve">برنامه هفتگی نیمسال دوم 1404-1403   کارشناسی مامایی ترم2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2700"/>
        <w:gridCol w:w="1530"/>
        <w:gridCol w:w="30"/>
        <w:gridCol w:w="1320"/>
        <w:gridCol w:w="2970"/>
        <w:gridCol w:w="2520"/>
      </w:tblGrid>
      <w:tr w:rsidR="003F0316" w:rsidTr="00C66F5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0316" w:rsidRDefault="003F0316" w:rsidP="00C66F59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0316" w:rsidRDefault="003F0316" w:rsidP="00C66F59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0316" w:rsidRDefault="003F0316" w:rsidP="00C66F59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0316" w:rsidRDefault="003F0316" w:rsidP="00C66F59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0316" w:rsidRDefault="003F0316" w:rsidP="00C66F59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0316" w:rsidRDefault="003F0316" w:rsidP="00C66F59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3F0316" w:rsidTr="00C66F5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0316" w:rsidRDefault="003F0316" w:rsidP="00C66F59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16" w:rsidRDefault="003F0316" w:rsidP="00C66F5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فیزیولوژی نظری</w:t>
            </w:r>
          </w:p>
          <w:p w:rsidR="003F0316" w:rsidRDefault="003F0316" w:rsidP="00C66F5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ابراهیمیان</w:t>
            </w:r>
          </w:p>
          <w:p w:rsidR="003F0316" w:rsidRDefault="003F0316" w:rsidP="00C66F5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(ک9)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16" w:rsidRDefault="003F0316" w:rsidP="00C66F5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تربیت بدنی1</w:t>
            </w:r>
          </w:p>
          <w:p w:rsidR="003F0316" w:rsidRDefault="003F0316" w:rsidP="00C66F5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پیشکار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16" w:rsidRDefault="003F0316" w:rsidP="00C66F5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زبان پیش دانشگاهی2</w:t>
            </w:r>
          </w:p>
          <w:p w:rsidR="003F0316" w:rsidRDefault="003F0316" w:rsidP="00C66F5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دکتر دولت آبادی</w:t>
            </w:r>
          </w:p>
          <w:p w:rsidR="003F0316" w:rsidRDefault="003F0316" w:rsidP="00C66F5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ساعت:16-13 (ک5)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316" w:rsidRDefault="003F0316" w:rsidP="00C66F59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3F0316" w:rsidTr="00C66F5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0316" w:rsidRDefault="003F0316" w:rsidP="00C66F59">
            <w:pPr>
              <w:spacing w:line="240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16" w:rsidRDefault="003F0316" w:rsidP="00C66F5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تشریح</w:t>
            </w:r>
          </w:p>
          <w:p w:rsidR="003F0316" w:rsidRDefault="003F0316" w:rsidP="00C66F5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درفشان</w:t>
            </w:r>
          </w:p>
          <w:p w:rsidR="003F0316" w:rsidRDefault="003F0316" w:rsidP="00C66F5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(ک7)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16" w:rsidRDefault="003F0316" w:rsidP="00C66F5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انگل شناسی و قارچ شناسی</w:t>
            </w:r>
          </w:p>
          <w:p w:rsidR="003F0316" w:rsidRDefault="003F0316" w:rsidP="00C66F59">
            <w:pPr>
              <w:spacing w:line="240" w:lineRule="auto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(ک5)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316" w:rsidRDefault="003F0316" w:rsidP="00C66F5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فیزیولوژی عملی</w:t>
            </w:r>
          </w:p>
          <w:p w:rsidR="003F0316" w:rsidRDefault="003F0316" w:rsidP="00C66F59">
            <w:pPr>
              <w:spacing w:line="240" w:lineRule="auto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گروه</w:t>
            </w:r>
            <w:r>
              <w:rPr>
                <w:rFonts w:cs="B Zar"/>
              </w:rPr>
              <w:t>B</w:t>
            </w:r>
          </w:p>
          <w:p w:rsidR="003F0316" w:rsidRDefault="003F0316" w:rsidP="00C66F5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(8 جلسه)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16" w:rsidRDefault="003F0316" w:rsidP="00C66F5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تغذیه مادر و کودک</w:t>
            </w:r>
          </w:p>
          <w:p w:rsidR="003F0316" w:rsidRDefault="003F0316" w:rsidP="00C66F5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عابدی</w:t>
            </w:r>
          </w:p>
          <w:p w:rsidR="003F0316" w:rsidRDefault="003F0316" w:rsidP="00C66F5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(ک7)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316" w:rsidRDefault="003F0316" w:rsidP="00C66F59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3F0316" w:rsidTr="00C66F59">
        <w:trPr>
          <w:trHeight w:val="107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0316" w:rsidRDefault="003F0316" w:rsidP="00C66F59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16" w:rsidRDefault="00AD16C0" w:rsidP="00C66F5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فیزیولوژی عملی</w:t>
            </w:r>
          </w:p>
          <w:p w:rsidR="00AD16C0" w:rsidRDefault="00AD16C0" w:rsidP="00C66F59">
            <w:pPr>
              <w:spacing w:line="240" w:lineRule="auto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گروه</w:t>
            </w:r>
            <w:r>
              <w:rPr>
                <w:rFonts w:cs="B Zar"/>
              </w:rPr>
              <w:t>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16" w:rsidRDefault="00AD16C0" w:rsidP="00C66F5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میکروب شناسی</w:t>
            </w:r>
          </w:p>
          <w:p w:rsidR="00AD16C0" w:rsidRDefault="00AD16C0" w:rsidP="00C66F5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ارشدی-دکتر فرشادزاده</w:t>
            </w:r>
          </w:p>
          <w:p w:rsidR="00AD16C0" w:rsidRDefault="00AD16C0" w:rsidP="00C66F5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(ک10)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316" w:rsidRDefault="003F0316" w:rsidP="00C66F59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16" w:rsidRDefault="00AD16C0" w:rsidP="00C66F5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ایمنی شناسی</w:t>
            </w:r>
          </w:p>
          <w:p w:rsidR="00AD16C0" w:rsidRDefault="00AD16C0" w:rsidP="00C66F5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مهندس شکورنیا</w:t>
            </w:r>
          </w:p>
          <w:p w:rsidR="00AD16C0" w:rsidRDefault="00AD16C0" w:rsidP="00C66F5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316" w:rsidRDefault="003F0316" w:rsidP="00C66F59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AD16C0" w:rsidTr="00C66F59">
        <w:trPr>
          <w:trHeight w:val="111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16C0" w:rsidRDefault="00AD16C0" w:rsidP="00C66F59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C0" w:rsidRDefault="00C66F59" w:rsidP="00C66F5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C0" w:rsidRDefault="00C66F59" w:rsidP="00C66F5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6C0" w:rsidRDefault="00AD16C0" w:rsidP="00C66F59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6C0" w:rsidRDefault="00AD16C0" w:rsidP="00C66F59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6C0" w:rsidRDefault="00AD16C0" w:rsidP="00C66F59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AD16C0" w:rsidTr="002566A0">
        <w:trPr>
          <w:trHeight w:val="75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16C0" w:rsidRDefault="00AD16C0" w:rsidP="00C66F59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C0" w:rsidRDefault="00C66F59" w:rsidP="00C66F5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C0" w:rsidRDefault="00C66F59" w:rsidP="00C66F5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6C0" w:rsidRDefault="00AD16C0" w:rsidP="00C66F59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6C0" w:rsidRDefault="002566A0" w:rsidP="00C66F5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جمعیت و فرزندآوری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6C0" w:rsidRDefault="00AD16C0" w:rsidP="00C66F59">
            <w:pPr>
              <w:spacing w:line="240" w:lineRule="auto"/>
              <w:rPr>
                <w:rFonts w:cs="B Zar"/>
                <w:rtl/>
              </w:rPr>
            </w:pPr>
          </w:p>
        </w:tc>
      </w:tr>
      <w:tr w:rsidR="00C66F59" w:rsidTr="00C66F59">
        <w:trPr>
          <w:trHeight w:val="82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F59" w:rsidRDefault="00C66F59" w:rsidP="00C66F59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59" w:rsidRDefault="00C66F59" w:rsidP="00C66F5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59" w:rsidRDefault="00C66F59" w:rsidP="00C66F59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F59" w:rsidRDefault="00C66F59" w:rsidP="00C66F59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F59" w:rsidRDefault="00C66F59" w:rsidP="00C66F59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F59" w:rsidRDefault="00C66F59" w:rsidP="00C66F59">
            <w:pPr>
              <w:spacing w:line="240" w:lineRule="auto"/>
              <w:rPr>
                <w:rFonts w:cs="B Zar"/>
                <w:rtl/>
              </w:rPr>
            </w:pPr>
          </w:p>
        </w:tc>
      </w:tr>
    </w:tbl>
    <w:p w:rsidR="003F0316" w:rsidRDefault="003F0316" w:rsidP="003F0316">
      <w:pPr>
        <w:rPr>
          <w:rtl/>
        </w:rPr>
      </w:pPr>
    </w:p>
    <w:p w:rsidR="003F0316" w:rsidRDefault="003F0316" w:rsidP="003F0316">
      <w:pPr>
        <w:jc w:val="center"/>
        <w:rPr>
          <w:rFonts w:cs="B Zar"/>
          <w:rtl/>
        </w:rPr>
      </w:pPr>
      <w:r>
        <w:rPr>
          <w:rFonts w:cs="B Zar" w:hint="cs"/>
          <w:rtl/>
        </w:rPr>
        <w:t>قابل توجه دانشجویان ترم2: لطفا دروس گروه معارف</w:t>
      </w:r>
      <w:r w:rsidR="002566A0">
        <w:rPr>
          <w:rFonts w:cs="B Zar" w:hint="cs"/>
          <w:rtl/>
        </w:rPr>
        <w:t>(دانش خانواده)</w:t>
      </w:r>
      <w:r>
        <w:rPr>
          <w:rFonts w:cs="B Zar" w:hint="cs"/>
          <w:rtl/>
        </w:rPr>
        <w:t xml:space="preserve"> را به انتخاب واحد خود اضافه نمایید.</w:t>
      </w:r>
    </w:p>
    <w:p w:rsidR="003F0316" w:rsidRDefault="003F0316" w:rsidP="003F0316">
      <w:pPr>
        <w:rPr>
          <w:rtl/>
        </w:rPr>
      </w:pPr>
    </w:p>
    <w:p w:rsidR="007915BF" w:rsidRDefault="007915BF" w:rsidP="007915BF">
      <w:pPr>
        <w:jc w:val="center"/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lastRenderedPageBreak/>
        <w:t xml:space="preserve">برنامه هفتگی نیمسال دوم 1404-1403   کارشناسی مامایی ترم4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2700"/>
        <w:gridCol w:w="1515"/>
        <w:gridCol w:w="15"/>
        <w:gridCol w:w="1335"/>
        <w:gridCol w:w="15"/>
        <w:gridCol w:w="2970"/>
        <w:gridCol w:w="2520"/>
      </w:tblGrid>
      <w:tr w:rsidR="007915BF" w:rsidTr="00246CDA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15BF" w:rsidRDefault="007915BF" w:rsidP="00246CDA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15BF" w:rsidRDefault="007915BF" w:rsidP="00246CDA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15BF" w:rsidRDefault="007915BF" w:rsidP="00246CDA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15BF" w:rsidRDefault="007915BF" w:rsidP="00246CDA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15BF" w:rsidRDefault="007915BF" w:rsidP="00246CDA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15BF" w:rsidRDefault="007915BF" w:rsidP="00246CDA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7915BF" w:rsidTr="004852B0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15BF" w:rsidRDefault="007915BF" w:rsidP="00246CDA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BF" w:rsidRDefault="007915BF" w:rsidP="00246CDA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ژنتیک</w:t>
            </w:r>
          </w:p>
          <w:p w:rsidR="007915BF" w:rsidRDefault="007915BF" w:rsidP="00246CDA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دکتر بیژن زاده- آقای دکتر تقی زاده</w:t>
            </w:r>
          </w:p>
          <w:p w:rsidR="007915BF" w:rsidRDefault="007915BF" w:rsidP="00246CDA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(ک10)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BF" w:rsidRDefault="007915BF" w:rsidP="00246CDA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زبان تخصصی</w:t>
            </w:r>
          </w:p>
          <w:p w:rsidR="007915BF" w:rsidRDefault="007915BF" w:rsidP="00246CDA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عابدی</w:t>
            </w:r>
          </w:p>
          <w:p w:rsidR="007915BF" w:rsidRDefault="007915BF" w:rsidP="00246CDA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(ک7)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5BF" w:rsidRDefault="007915BF" w:rsidP="00246CDA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5BF" w:rsidRDefault="007915BF" w:rsidP="00246CDA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5BF" w:rsidRDefault="007915BF" w:rsidP="00246CDA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7915BF" w:rsidTr="004852B0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15BF" w:rsidRDefault="007915BF" w:rsidP="00246CDA">
            <w:pPr>
              <w:spacing w:line="240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BF" w:rsidRDefault="004852B0" w:rsidP="00246CDA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مبانی طب ایرانی و مکمل</w:t>
            </w:r>
          </w:p>
          <w:p w:rsidR="004852B0" w:rsidRDefault="004852B0" w:rsidP="00246CDA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امینی- دکتر یزدی</w:t>
            </w:r>
          </w:p>
          <w:p w:rsidR="004852B0" w:rsidRDefault="004852B0" w:rsidP="00246CDA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(ک9)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5BF" w:rsidRDefault="007915BF" w:rsidP="00246CDA">
            <w:pPr>
              <w:spacing w:line="240" w:lineRule="auto"/>
              <w:jc w:val="center"/>
              <w:rPr>
                <w:rFonts w:cs="B Zar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5BF" w:rsidRDefault="007915BF" w:rsidP="00246CDA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BF" w:rsidRDefault="004852B0" w:rsidP="00246CDA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بارداری و زایمان 2</w:t>
            </w:r>
          </w:p>
          <w:p w:rsidR="004852B0" w:rsidRDefault="004852B0" w:rsidP="00246CDA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ایروانی- خانم مولوی</w:t>
            </w:r>
          </w:p>
          <w:p w:rsidR="004852B0" w:rsidRDefault="004852B0" w:rsidP="00246CDA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5BF" w:rsidRDefault="007915BF" w:rsidP="00246CDA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7915BF" w:rsidTr="00246CDA">
        <w:trPr>
          <w:trHeight w:val="107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15BF" w:rsidRDefault="007915BF" w:rsidP="00246CDA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BF" w:rsidRDefault="004852B0" w:rsidP="00246CDA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بیماری های کودکان</w:t>
            </w:r>
          </w:p>
          <w:p w:rsidR="004852B0" w:rsidRDefault="004852B0" w:rsidP="00246CDA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بهادرام</w:t>
            </w:r>
          </w:p>
          <w:p w:rsidR="004852B0" w:rsidRDefault="004852B0" w:rsidP="00246CDA">
            <w:pPr>
              <w:spacing w:line="240" w:lineRule="auto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(ک7)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BF" w:rsidRDefault="004852B0" w:rsidP="00246CDA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تربیت بدنی 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5BF" w:rsidRDefault="007915BF" w:rsidP="00246CDA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BF" w:rsidRDefault="004852B0" w:rsidP="00246CDA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ارتباطات آموزش بهداشت و...</w:t>
            </w:r>
          </w:p>
          <w:p w:rsidR="004852B0" w:rsidRDefault="004852B0" w:rsidP="00246CDA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سولماز محمدی</w:t>
            </w:r>
          </w:p>
          <w:p w:rsidR="004852B0" w:rsidRDefault="004852B0" w:rsidP="00246CDA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(ک14)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5BF" w:rsidRDefault="007915BF" w:rsidP="00246CDA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7915BF" w:rsidTr="004852B0">
        <w:trPr>
          <w:trHeight w:val="111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15BF" w:rsidRDefault="007915BF" w:rsidP="00246CDA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BF" w:rsidRDefault="007915BF" w:rsidP="00246CDA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BF" w:rsidRDefault="007915BF" w:rsidP="00246CDA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5BF" w:rsidRDefault="007915BF" w:rsidP="00246CDA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15BF" w:rsidRDefault="004852B0" w:rsidP="00246CDA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بهداشت مادر و کودک</w:t>
            </w:r>
          </w:p>
          <w:p w:rsidR="004852B0" w:rsidRDefault="004852B0" w:rsidP="00246CDA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حکمت- دکتر مکوندی</w:t>
            </w:r>
          </w:p>
          <w:p w:rsidR="004852B0" w:rsidRDefault="004852B0" w:rsidP="00246CDA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(ک7)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5BF" w:rsidRDefault="007915BF" w:rsidP="00246CDA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7915BF" w:rsidTr="00246CDA">
        <w:trPr>
          <w:trHeight w:val="75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15BF" w:rsidRDefault="007915BF" w:rsidP="00246CDA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BF" w:rsidRDefault="007915BF" w:rsidP="00246CDA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BF" w:rsidRDefault="007915BF" w:rsidP="00246CDA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5BF" w:rsidRDefault="007915BF" w:rsidP="00246CDA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5BF" w:rsidRDefault="007915BF" w:rsidP="00246CDA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5BF" w:rsidRDefault="007915BF" w:rsidP="00246CDA">
            <w:pPr>
              <w:spacing w:line="240" w:lineRule="auto"/>
              <w:rPr>
                <w:rFonts w:cs="B Zar"/>
                <w:rtl/>
              </w:rPr>
            </w:pPr>
          </w:p>
        </w:tc>
      </w:tr>
      <w:tr w:rsidR="007915BF" w:rsidTr="00246CDA">
        <w:trPr>
          <w:trHeight w:val="82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5BF" w:rsidRDefault="007915BF" w:rsidP="00246CDA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BF" w:rsidRDefault="007915BF" w:rsidP="00246CDA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BF" w:rsidRDefault="007915BF" w:rsidP="00246CDA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5BF" w:rsidRDefault="007915BF" w:rsidP="00246CDA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5BF" w:rsidRDefault="007915BF" w:rsidP="00246CDA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5BF" w:rsidRDefault="007915BF" w:rsidP="00246CDA">
            <w:pPr>
              <w:spacing w:line="240" w:lineRule="auto"/>
              <w:rPr>
                <w:rFonts w:cs="B Zar"/>
                <w:rtl/>
              </w:rPr>
            </w:pPr>
          </w:p>
        </w:tc>
      </w:tr>
    </w:tbl>
    <w:p w:rsidR="007915BF" w:rsidRDefault="007915BF" w:rsidP="007915BF">
      <w:pPr>
        <w:rPr>
          <w:rtl/>
        </w:rPr>
      </w:pPr>
    </w:p>
    <w:p w:rsidR="007915BF" w:rsidRDefault="007915BF" w:rsidP="007915BF">
      <w:pPr>
        <w:jc w:val="center"/>
        <w:rPr>
          <w:rFonts w:cs="B Zar"/>
          <w:rtl/>
        </w:rPr>
      </w:pPr>
      <w:r>
        <w:rPr>
          <w:rFonts w:cs="B Zar" w:hint="cs"/>
          <w:rtl/>
        </w:rPr>
        <w:t>قابل توجه دانشجویان ترم4: لطفا دروس گروه معارف</w:t>
      </w:r>
      <w:r w:rsidR="00387056">
        <w:rPr>
          <w:rFonts w:cs="B Zar" w:hint="cs"/>
          <w:rtl/>
        </w:rPr>
        <w:t xml:space="preserve"> (تارخ اسلام)</w:t>
      </w:r>
      <w:r>
        <w:rPr>
          <w:rFonts w:cs="B Zar" w:hint="cs"/>
          <w:rtl/>
        </w:rPr>
        <w:t xml:space="preserve"> را به انتخاب واحد خود اضافه نمایید.</w:t>
      </w:r>
    </w:p>
    <w:p w:rsidR="003F0316" w:rsidRDefault="003F0316" w:rsidP="007915BF">
      <w:pPr>
        <w:jc w:val="center"/>
        <w:rPr>
          <w:rtl/>
        </w:rPr>
      </w:pPr>
    </w:p>
    <w:p w:rsidR="00BA3E72" w:rsidRPr="00BA3E72" w:rsidRDefault="00BA3E72" w:rsidP="00BA3E72">
      <w:pPr>
        <w:spacing w:line="259" w:lineRule="auto"/>
        <w:jc w:val="center"/>
        <w:rPr>
          <w:rFonts w:asciiTheme="minorHAnsi" w:eastAsiaTheme="minorHAnsi" w:hAnsiTheme="minorHAnsi" w:cs="B Titr"/>
          <w:sz w:val="36"/>
          <w:szCs w:val="36"/>
          <w:rtl/>
        </w:rPr>
      </w:pPr>
      <w:r w:rsidRPr="00BA3E72">
        <w:rPr>
          <w:rFonts w:asciiTheme="minorHAnsi" w:eastAsiaTheme="minorHAnsi" w:hAnsiTheme="minorHAnsi" w:cs="B Titr" w:hint="cs"/>
          <w:sz w:val="36"/>
          <w:szCs w:val="36"/>
          <w:rtl/>
        </w:rPr>
        <w:lastRenderedPageBreak/>
        <w:t>برنام</w:t>
      </w:r>
      <w:r>
        <w:rPr>
          <w:rFonts w:asciiTheme="minorHAnsi" w:eastAsiaTheme="minorHAnsi" w:hAnsiTheme="minorHAnsi" w:cs="B Titr" w:hint="cs"/>
          <w:sz w:val="36"/>
          <w:szCs w:val="36"/>
          <w:rtl/>
        </w:rPr>
        <w:t>ه هفتگی نیمسال دوم  1404-1403</w:t>
      </w:r>
      <w:r w:rsidRPr="00BA3E72">
        <w:rPr>
          <w:rFonts w:asciiTheme="minorHAnsi" w:eastAsiaTheme="minorHAnsi" w:hAnsiTheme="minorHAnsi" w:cs="B Titr" w:hint="cs"/>
          <w:sz w:val="36"/>
          <w:szCs w:val="36"/>
          <w:rtl/>
        </w:rPr>
        <w:t>کارشناسی</w:t>
      </w:r>
      <w:r>
        <w:rPr>
          <w:rFonts w:asciiTheme="minorHAnsi" w:eastAsiaTheme="minorHAnsi" w:hAnsiTheme="minorHAnsi" w:cs="B Titr" w:hint="cs"/>
          <w:sz w:val="36"/>
          <w:szCs w:val="36"/>
          <w:rtl/>
        </w:rPr>
        <w:t xml:space="preserve"> مامایی</w:t>
      </w:r>
      <w:r w:rsidRPr="00BA3E72">
        <w:rPr>
          <w:rFonts w:asciiTheme="minorHAnsi" w:eastAsiaTheme="minorHAnsi" w:hAnsiTheme="minorHAnsi" w:cs="B Titr" w:hint="cs"/>
          <w:sz w:val="36"/>
          <w:szCs w:val="36"/>
          <w:rtl/>
        </w:rPr>
        <w:t xml:space="preserve"> ترم 6</w:t>
      </w:r>
    </w:p>
    <w:tbl>
      <w:tblPr>
        <w:tblStyle w:val="TableGrid1"/>
        <w:tblpPr w:leftFromText="180" w:rightFromText="180" w:vertAnchor="text" w:horzAnchor="margin" w:tblpXSpec="center" w:tblpY="16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070"/>
        <w:gridCol w:w="1890"/>
        <w:gridCol w:w="1837"/>
        <w:gridCol w:w="1080"/>
        <w:gridCol w:w="15"/>
        <w:gridCol w:w="2775"/>
        <w:gridCol w:w="2700"/>
      </w:tblGrid>
      <w:tr w:rsidR="00BA3E72" w:rsidRPr="00BA3E72" w:rsidTr="007524BE">
        <w:tc>
          <w:tcPr>
            <w:tcW w:w="2070" w:type="dxa"/>
            <w:shd w:val="clear" w:color="auto" w:fill="D9D9D9" w:themeFill="background1" w:themeFillShade="D9"/>
          </w:tcPr>
          <w:p w:rsidR="00BA3E72" w:rsidRP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8"/>
                <w:szCs w:val="28"/>
                <w:rtl/>
              </w:rPr>
            </w:pPr>
            <w:r w:rsidRPr="00BA3E72">
              <w:rPr>
                <w:rFonts w:asciiTheme="minorHAnsi" w:eastAsiaTheme="minorHAnsi" w:hAnsiTheme="minorHAnsi"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BA3E72" w:rsidRP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8"/>
                <w:szCs w:val="28"/>
                <w:rtl/>
              </w:rPr>
            </w:pPr>
            <w:r w:rsidRPr="00BA3E72">
              <w:rPr>
                <w:rFonts w:asciiTheme="minorHAnsi" w:eastAsiaTheme="minorHAnsi" w:hAnsiTheme="minorHAnsi"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BA3E72" w:rsidRP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8"/>
                <w:szCs w:val="28"/>
                <w:rtl/>
              </w:rPr>
            </w:pPr>
            <w:r w:rsidRPr="00BA3E72">
              <w:rPr>
                <w:rFonts w:asciiTheme="minorHAnsi" w:eastAsiaTheme="minorHAnsi" w:hAnsiTheme="minorHAnsi"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BA3E72" w:rsidRP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8"/>
                <w:szCs w:val="28"/>
                <w:rtl/>
              </w:rPr>
            </w:pPr>
            <w:r w:rsidRPr="00BA3E72">
              <w:rPr>
                <w:rFonts w:asciiTheme="minorHAnsi" w:eastAsiaTheme="minorHAnsi" w:hAnsiTheme="minorHAnsi"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:rsidR="00BA3E72" w:rsidRP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8"/>
                <w:szCs w:val="28"/>
                <w:rtl/>
              </w:rPr>
            </w:pPr>
            <w:r w:rsidRPr="00BA3E72">
              <w:rPr>
                <w:rFonts w:asciiTheme="minorHAnsi" w:eastAsiaTheme="minorHAnsi" w:hAnsiTheme="minorHAnsi"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BA3E72" w:rsidRP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8"/>
                <w:szCs w:val="28"/>
                <w:rtl/>
              </w:rPr>
            </w:pPr>
            <w:r w:rsidRPr="00BA3E72">
              <w:rPr>
                <w:rFonts w:asciiTheme="minorHAnsi" w:eastAsiaTheme="minorHAnsi" w:hAnsiTheme="minorHAnsi" w:cs="B Titr" w:hint="cs"/>
                <w:sz w:val="28"/>
                <w:szCs w:val="28"/>
                <w:rtl/>
              </w:rPr>
              <w:t>18-16</w:t>
            </w:r>
          </w:p>
        </w:tc>
      </w:tr>
      <w:tr w:rsidR="00BA3E72" w:rsidRPr="00BA3E72" w:rsidTr="000F778B"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BA3E72" w:rsidRP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4"/>
                <w:szCs w:val="24"/>
                <w:rtl/>
              </w:rPr>
            </w:pPr>
            <w:r w:rsidRPr="00BA3E72">
              <w:rPr>
                <w:rFonts w:asciiTheme="minorHAnsi" w:eastAsiaTheme="minorHAnsi" w:hAnsiTheme="minorHAnsi"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90" w:type="dxa"/>
            <w:vAlign w:val="center"/>
          </w:tcPr>
          <w:p w:rsidR="00BA3E72" w:rsidRP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 w:rsidRPr="00BA3E72">
              <w:rPr>
                <w:rFonts w:asciiTheme="minorHAnsi" w:eastAsiaTheme="minorHAnsi" w:hAnsiTheme="minorHAnsi" w:cs="B Zar" w:hint="cs"/>
                <w:rtl/>
              </w:rPr>
              <w:t>کارآموزی</w:t>
            </w:r>
          </w:p>
        </w:tc>
        <w:tc>
          <w:tcPr>
            <w:tcW w:w="1837" w:type="dxa"/>
            <w:vAlign w:val="center"/>
          </w:tcPr>
          <w:p w:rsidR="00BA3E72" w:rsidRP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 w:rsidRPr="00BA3E72">
              <w:rPr>
                <w:rFonts w:asciiTheme="minorHAnsi" w:eastAsiaTheme="minorHAnsi" w:hAnsiTheme="minorHAnsi" w:cs="B Zar" w:hint="cs"/>
                <w:rtl/>
              </w:rPr>
              <w:t>کارآموزی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A3E72" w:rsidRP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بی حسی، بیهوشی و احیا</w:t>
            </w:r>
          </w:p>
          <w:p w:rsid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خانم دکتر مفتخر</w:t>
            </w:r>
          </w:p>
          <w:p w:rsidR="00BA3E72" w:rsidRP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(ک9)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BA3E72" w:rsidRP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</w:rPr>
            </w:pPr>
          </w:p>
        </w:tc>
      </w:tr>
      <w:tr w:rsidR="00BA3E72" w:rsidRPr="00BA3E72" w:rsidTr="000F778B"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BA3E72" w:rsidRP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4"/>
                <w:szCs w:val="24"/>
                <w:rtl/>
              </w:rPr>
            </w:pPr>
            <w:r w:rsidRPr="00BA3E72">
              <w:rPr>
                <w:rFonts w:asciiTheme="minorHAnsi" w:eastAsiaTheme="minorHAnsi" w:hAnsiTheme="minorHAnsi"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1890" w:type="dxa"/>
            <w:vAlign w:val="center"/>
          </w:tcPr>
          <w:p w:rsidR="00BA3E72" w:rsidRP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</w:rPr>
            </w:pPr>
            <w:r w:rsidRPr="00BA3E72">
              <w:rPr>
                <w:rFonts w:asciiTheme="minorHAnsi" w:eastAsiaTheme="minorHAnsi" w:hAnsiTheme="minorHAnsi" w:cs="B Zar" w:hint="cs"/>
                <w:rtl/>
              </w:rPr>
              <w:t>کارآموزی</w:t>
            </w:r>
          </w:p>
        </w:tc>
        <w:tc>
          <w:tcPr>
            <w:tcW w:w="1837" w:type="dxa"/>
            <w:vAlign w:val="center"/>
          </w:tcPr>
          <w:p w:rsidR="00BA3E72" w:rsidRP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</w:rPr>
            </w:pPr>
            <w:r w:rsidRPr="00BA3E72">
              <w:rPr>
                <w:rFonts w:asciiTheme="minorHAnsi" w:eastAsiaTheme="minorHAnsi" w:hAnsiTheme="minorHAnsi" w:cs="B Zar" w:hint="cs"/>
                <w:rtl/>
              </w:rPr>
              <w:t>کارآموزی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A3E72" w:rsidRP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آمار</w:t>
            </w:r>
          </w:p>
          <w:p w:rsid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آقای دکتر قنبری</w:t>
            </w:r>
          </w:p>
          <w:p w:rsidR="00BA3E72" w:rsidRP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(4جلسه سایت)(ک14)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BA3E72" w:rsidRP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</w:tr>
      <w:tr w:rsidR="00BA3E72" w:rsidRPr="00BA3E72" w:rsidTr="000F778B">
        <w:trPr>
          <w:trHeight w:val="1079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BA3E72" w:rsidRP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4"/>
                <w:szCs w:val="24"/>
                <w:rtl/>
              </w:rPr>
            </w:pPr>
            <w:r w:rsidRPr="00BA3E72">
              <w:rPr>
                <w:rFonts w:asciiTheme="minorHAnsi" w:eastAsiaTheme="minorHAnsi" w:hAnsiTheme="minorHAnsi"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90" w:type="dxa"/>
            <w:vAlign w:val="center"/>
          </w:tcPr>
          <w:p w:rsidR="00BA3E72" w:rsidRP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 w:rsidRPr="00BA3E72">
              <w:rPr>
                <w:rFonts w:asciiTheme="minorHAnsi" w:eastAsiaTheme="minorHAnsi" w:hAnsiTheme="minorHAnsi" w:cs="B Zar" w:hint="cs"/>
                <w:rtl/>
              </w:rPr>
              <w:t>کارآموزی</w:t>
            </w:r>
          </w:p>
        </w:tc>
        <w:tc>
          <w:tcPr>
            <w:tcW w:w="1837" w:type="dxa"/>
            <w:vAlign w:val="center"/>
          </w:tcPr>
          <w:p w:rsidR="00BA3E72" w:rsidRP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 w:rsidRPr="00BA3E72">
              <w:rPr>
                <w:rFonts w:asciiTheme="minorHAnsi" w:eastAsiaTheme="minorHAnsi" w:hAnsiTheme="minorHAnsi" w:cs="B Zar" w:hint="cs"/>
                <w:rtl/>
              </w:rPr>
              <w:t>کارآموزی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A3E72" w:rsidRP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BA3E72" w:rsidRP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کارآموزی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BA3E72" w:rsidRP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کارآموزی</w:t>
            </w:r>
          </w:p>
        </w:tc>
      </w:tr>
      <w:tr w:rsidR="00BA3E72" w:rsidRPr="00BA3E72" w:rsidTr="000F778B">
        <w:trPr>
          <w:trHeight w:val="1115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BA3E72" w:rsidRP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4"/>
                <w:szCs w:val="24"/>
                <w:rtl/>
              </w:rPr>
            </w:pPr>
            <w:r w:rsidRPr="00BA3E72">
              <w:rPr>
                <w:rFonts w:asciiTheme="minorHAnsi" w:eastAsiaTheme="minorHAnsi" w:hAnsiTheme="minorHAnsi"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890" w:type="dxa"/>
            <w:vAlign w:val="center"/>
          </w:tcPr>
          <w:p w:rsid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اصول مدیریت و کاربرد آن</w:t>
            </w:r>
          </w:p>
          <w:p w:rsid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خانم افشاری</w:t>
            </w:r>
          </w:p>
          <w:p w:rsidR="00BA3E72" w:rsidRP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(ک9)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BA3E72" w:rsidRP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A3E72" w:rsidRP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BA3E72" w:rsidRDefault="004A7550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بارداری و زایمان4</w:t>
            </w:r>
          </w:p>
          <w:p w:rsidR="004A7550" w:rsidRDefault="004A7550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خانم دکتر ایروانی</w:t>
            </w:r>
          </w:p>
          <w:p w:rsidR="004A7550" w:rsidRPr="00BA3E72" w:rsidRDefault="004A7550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(ک9)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BA3E72" w:rsidRPr="00BA3E72" w:rsidRDefault="00BA3E72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</w:tr>
      <w:tr w:rsidR="007524BE" w:rsidRPr="00BA3E72" w:rsidTr="000F778B">
        <w:trPr>
          <w:trHeight w:val="530"/>
        </w:trPr>
        <w:tc>
          <w:tcPr>
            <w:tcW w:w="2070" w:type="dxa"/>
            <w:vMerge w:val="restart"/>
            <w:shd w:val="clear" w:color="auto" w:fill="D9D9D9" w:themeFill="background1" w:themeFillShade="D9"/>
            <w:vAlign w:val="center"/>
          </w:tcPr>
          <w:p w:rsidR="007524BE" w:rsidRPr="00BA3E72" w:rsidRDefault="007524BE" w:rsidP="007524BE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4"/>
                <w:szCs w:val="24"/>
                <w:rtl/>
              </w:rPr>
            </w:pPr>
            <w:r w:rsidRPr="00BA3E72">
              <w:rPr>
                <w:rFonts w:asciiTheme="minorHAnsi" w:eastAsiaTheme="minorHAnsi" w:hAnsiTheme="minorHAnsi"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1890" w:type="dxa"/>
            <w:vMerge w:val="restart"/>
            <w:shd w:val="clear" w:color="auto" w:fill="FFFFFF" w:themeFill="background1"/>
            <w:vAlign w:val="center"/>
          </w:tcPr>
          <w:p w:rsidR="007524BE" w:rsidRDefault="007524BE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متون اسلامی</w:t>
            </w:r>
          </w:p>
          <w:p w:rsidR="007524BE" w:rsidRPr="00BA3E72" w:rsidRDefault="007524BE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(ک14)</w:t>
            </w: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:rsidR="007524BE" w:rsidRDefault="007524BE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اختلالات عملکرد جنسی</w:t>
            </w:r>
          </w:p>
          <w:p w:rsidR="007524BE" w:rsidRPr="00BA3E72" w:rsidRDefault="007524BE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دکترمحمدپور(ک9)</w:t>
            </w:r>
          </w:p>
        </w:tc>
        <w:tc>
          <w:tcPr>
            <w:tcW w:w="109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524BE" w:rsidRPr="00BA3E72" w:rsidRDefault="007524BE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  <w:tc>
          <w:tcPr>
            <w:tcW w:w="2775" w:type="dxa"/>
            <w:vMerge w:val="restart"/>
            <w:shd w:val="clear" w:color="auto" w:fill="FFFFFF" w:themeFill="background1"/>
            <w:vAlign w:val="center"/>
          </w:tcPr>
          <w:p w:rsidR="007524BE" w:rsidRDefault="007524BE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طب سنتی در مامایی</w:t>
            </w:r>
          </w:p>
          <w:p w:rsidR="007524BE" w:rsidRDefault="007524BE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خانم دکتر امینی- دکتر یزدی</w:t>
            </w:r>
          </w:p>
          <w:p w:rsidR="007524BE" w:rsidRPr="00BA3E72" w:rsidRDefault="007524BE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(ک14)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  <w:vAlign w:val="center"/>
          </w:tcPr>
          <w:p w:rsidR="007524BE" w:rsidRPr="00BA3E72" w:rsidRDefault="007524BE" w:rsidP="007524BE">
            <w:pPr>
              <w:spacing w:line="240" w:lineRule="auto"/>
              <w:rPr>
                <w:rFonts w:asciiTheme="minorHAnsi" w:eastAsiaTheme="minorHAnsi" w:hAnsiTheme="minorHAnsi" w:cs="B Zar"/>
                <w:rtl/>
              </w:rPr>
            </w:pPr>
          </w:p>
        </w:tc>
      </w:tr>
      <w:tr w:rsidR="007524BE" w:rsidRPr="00BA3E72" w:rsidTr="007524BE">
        <w:trPr>
          <w:trHeight w:val="570"/>
        </w:trPr>
        <w:tc>
          <w:tcPr>
            <w:tcW w:w="2070" w:type="dxa"/>
            <w:vMerge/>
            <w:shd w:val="clear" w:color="auto" w:fill="D9D9D9" w:themeFill="background1" w:themeFillShade="D9"/>
          </w:tcPr>
          <w:p w:rsidR="007524BE" w:rsidRPr="00BA3E72" w:rsidRDefault="007524BE" w:rsidP="007524BE">
            <w:pPr>
              <w:spacing w:line="240" w:lineRule="auto"/>
              <w:jc w:val="center"/>
              <w:rPr>
                <w:rFonts w:asciiTheme="minorHAnsi" w:eastAsiaTheme="minorHAnsi" w:hAnsiTheme="minorHAnsi" w:cs="B Titr"/>
                <w:sz w:val="24"/>
                <w:szCs w:val="24"/>
                <w:rtl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  <w:vAlign w:val="center"/>
          </w:tcPr>
          <w:p w:rsidR="007524BE" w:rsidRDefault="007524BE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:rsidR="007524BE" w:rsidRPr="00BA3E72" w:rsidRDefault="007524BE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  <w:r>
              <w:rPr>
                <w:rFonts w:asciiTheme="minorHAnsi" w:eastAsiaTheme="minorHAnsi" w:hAnsiTheme="minorHAnsi" w:cs="B Zar" w:hint="cs"/>
                <w:rtl/>
              </w:rPr>
              <w:t>مدیریت و ارتقا کیفیت خانم افشاری(ک9)</w:t>
            </w:r>
          </w:p>
        </w:tc>
        <w:tc>
          <w:tcPr>
            <w:tcW w:w="1095" w:type="dxa"/>
            <w:gridSpan w:val="2"/>
            <w:vMerge/>
            <w:shd w:val="clear" w:color="auto" w:fill="D9D9D9" w:themeFill="background1" w:themeFillShade="D9"/>
            <w:vAlign w:val="center"/>
          </w:tcPr>
          <w:p w:rsidR="007524BE" w:rsidRPr="00BA3E72" w:rsidRDefault="007524BE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  <w:tc>
          <w:tcPr>
            <w:tcW w:w="2775" w:type="dxa"/>
            <w:vMerge/>
            <w:shd w:val="clear" w:color="auto" w:fill="FFFFFF" w:themeFill="background1"/>
            <w:vAlign w:val="center"/>
          </w:tcPr>
          <w:p w:rsidR="007524BE" w:rsidRPr="00BA3E72" w:rsidRDefault="007524BE" w:rsidP="007524BE">
            <w:pPr>
              <w:spacing w:line="240" w:lineRule="auto"/>
              <w:jc w:val="center"/>
              <w:rPr>
                <w:rFonts w:asciiTheme="minorHAnsi" w:eastAsiaTheme="minorHAnsi" w:hAnsiTheme="minorHAnsi" w:cs="B Zar"/>
                <w:rtl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  <w:vAlign w:val="center"/>
          </w:tcPr>
          <w:p w:rsidR="007524BE" w:rsidRPr="00BA3E72" w:rsidRDefault="007524BE" w:rsidP="007524BE">
            <w:pPr>
              <w:spacing w:line="240" w:lineRule="auto"/>
              <w:rPr>
                <w:rFonts w:asciiTheme="minorHAnsi" w:eastAsiaTheme="minorHAnsi" w:hAnsiTheme="minorHAnsi" w:cs="B Zar"/>
                <w:rtl/>
              </w:rPr>
            </w:pPr>
          </w:p>
        </w:tc>
      </w:tr>
    </w:tbl>
    <w:p w:rsidR="00BA3E72" w:rsidRPr="00BA3E72" w:rsidRDefault="00BA3E72" w:rsidP="00BA3E72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BA3E72" w:rsidRPr="00BA3E72" w:rsidRDefault="00BA3E72" w:rsidP="00BA3E72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16065C" w:rsidRPr="00BA3E72" w:rsidRDefault="0016065C" w:rsidP="0016065C">
      <w:pPr>
        <w:spacing w:line="259" w:lineRule="auto"/>
        <w:jc w:val="center"/>
        <w:rPr>
          <w:rFonts w:asciiTheme="minorHAnsi" w:eastAsiaTheme="minorHAnsi" w:hAnsiTheme="minorHAnsi" w:cs="B Zar"/>
          <w:rtl/>
        </w:rPr>
      </w:pPr>
      <w:r w:rsidRPr="00BA3E72">
        <w:rPr>
          <w:rFonts w:asciiTheme="minorHAnsi" w:eastAsiaTheme="minorHAnsi" w:hAnsiTheme="minorHAnsi" w:cs="B Zar" w:hint="cs"/>
          <w:rtl/>
        </w:rPr>
        <w:t>قابل توجه دانشجویان ترم6: لطفا دروس گروه معارف</w:t>
      </w:r>
      <w:r w:rsidR="007043A9">
        <w:rPr>
          <w:rFonts w:asciiTheme="minorHAnsi" w:eastAsiaTheme="minorHAnsi" w:hAnsiTheme="minorHAnsi" w:cs="B Zar" w:hint="cs"/>
          <w:rtl/>
        </w:rPr>
        <w:t>(متون اسلامی،دانش خانواده و فرهنگ و تمدن)</w:t>
      </w:r>
      <w:bookmarkStart w:id="0" w:name="_GoBack"/>
      <w:bookmarkEnd w:id="0"/>
      <w:r w:rsidRPr="00BA3E72">
        <w:rPr>
          <w:rFonts w:asciiTheme="minorHAnsi" w:eastAsiaTheme="minorHAnsi" w:hAnsiTheme="minorHAnsi" w:cs="B Zar" w:hint="cs"/>
          <w:rtl/>
        </w:rPr>
        <w:t xml:space="preserve"> را به انتخاب واحد خود اضافه نمایید.</w:t>
      </w:r>
    </w:p>
    <w:p w:rsidR="00BA3E72" w:rsidRPr="00BA3E72" w:rsidRDefault="00BA3E72" w:rsidP="00BA3E72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BA3E72" w:rsidRPr="00BA3E72" w:rsidRDefault="00BA3E72" w:rsidP="00BA3E72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BA3E72" w:rsidRPr="00BA3E72" w:rsidRDefault="00BA3E72" w:rsidP="00BA3E72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BA3E72" w:rsidRPr="00BA3E72" w:rsidRDefault="00BA3E72" w:rsidP="00BA3E72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BA3E72" w:rsidRPr="00BA3E72" w:rsidRDefault="00BA3E72" w:rsidP="00BA3E72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BA3E72" w:rsidRPr="00BA3E72" w:rsidRDefault="00BA3E72" w:rsidP="00BA3E72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BA3E72" w:rsidRPr="00BA3E72" w:rsidRDefault="00BA3E72" w:rsidP="00BA3E72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BA3E72" w:rsidRPr="00BA3E72" w:rsidRDefault="00BA3E72" w:rsidP="00BA3E72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BA3E72" w:rsidRPr="00BA3E72" w:rsidRDefault="00BA3E72" w:rsidP="00BA3E72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BA3E72" w:rsidRPr="00BA3E72" w:rsidRDefault="00BA3E72" w:rsidP="00BA3E72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BA3E72" w:rsidRPr="00BA3E72" w:rsidRDefault="00BA3E72" w:rsidP="00BA3E72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BA3E72" w:rsidRPr="00BA3E72" w:rsidRDefault="00BA3E72" w:rsidP="00BA3E72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BA3E72" w:rsidRPr="00BA3E72" w:rsidRDefault="00BA3E72" w:rsidP="00BA3E72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BA3E72" w:rsidRPr="00BA3E72" w:rsidRDefault="00BA3E72" w:rsidP="00BA3E72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BA3E72" w:rsidRPr="00BA3E72" w:rsidRDefault="00BA3E72" w:rsidP="00BA3E72">
      <w:pPr>
        <w:spacing w:line="259" w:lineRule="auto"/>
        <w:rPr>
          <w:rFonts w:asciiTheme="minorHAnsi" w:eastAsiaTheme="minorHAnsi" w:hAnsiTheme="minorHAnsi" w:cstheme="minorBidi"/>
          <w:rtl/>
        </w:rPr>
      </w:pPr>
    </w:p>
    <w:p w:rsidR="003F0316" w:rsidRDefault="003F0316" w:rsidP="00BA3E72">
      <w:pPr>
        <w:jc w:val="center"/>
        <w:rPr>
          <w:rtl/>
        </w:rPr>
      </w:pPr>
    </w:p>
    <w:p w:rsidR="003F0316" w:rsidRDefault="003F0316" w:rsidP="003F0316">
      <w:pPr>
        <w:rPr>
          <w:rtl/>
        </w:rPr>
      </w:pPr>
    </w:p>
    <w:p w:rsidR="003F0316" w:rsidRDefault="003F0316" w:rsidP="003F0316">
      <w:pPr>
        <w:rPr>
          <w:rtl/>
        </w:rPr>
      </w:pPr>
    </w:p>
    <w:p w:rsidR="003F0316" w:rsidRDefault="003F0316" w:rsidP="003F0316">
      <w:pPr>
        <w:rPr>
          <w:rtl/>
        </w:rPr>
      </w:pPr>
    </w:p>
    <w:p w:rsidR="003F0316" w:rsidRDefault="003F0316" w:rsidP="003F0316">
      <w:pPr>
        <w:rPr>
          <w:rtl/>
        </w:rPr>
      </w:pPr>
    </w:p>
    <w:p w:rsidR="003F0316" w:rsidRDefault="003F0316" w:rsidP="003F0316">
      <w:pPr>
        <w:rPr>
          <w:rtl/>
        </w:rPr>
      </w:pPr>
    </w:p>
    <w:p w:rsidR="003F0316" w:rsidRDefault="003F0316" w:rsidP="003F0316">
      <w:pPr>
        <w:rPr>
          <w:rtl/>
        </w:rPr>
      </w:pPr>
    </w:p>
    <w:p w:rsidR="003F0316" w:rsidRDefault="003F0316" w:rsidP="003F0316">
      <w:pPr>
        <w:rPr>
          <w:rtl/>
        </w:rPr>
      </w:pPr>
    </w:p>
    <w:p w:rsidR="003F0316" w:rsidRDefault="003F0316" w:rsidP="003F0316">
      <w:pPr>
        <w:rPr>
          <w:rtl/>
        </w:rPr>
      </w:pPr>
    </w:p>
    <w:p w:rsidR="003F0316" w:rsidRDefault="003F0316" w:rsidP="003F0316">
      <w:pPr>
        <w:rPr>
          <w:rtl/>
        </w:rPr>
      </w:pPr>
    </w:p>
    <w:p w:rsidR="003F0316" w:rsidRDefault="003F0316" w:rsidP="003F0316">
      <w:pPr>
        <w:rPr>
          <w:rtl/>
        </w:rPr>
      </w:pPr>
    </w:p>
    <w:p w:rsidR="003F0316" w:rsidRDefault="003F0316" w:rsidP="003F0316">
      <w:pPr>
        <w:rPr>
          <w:rtl/>
        </w:rPr>
      </w:pPr>
    </w:p>
    <w:p w:rsidR="003F0316" w:rsidRDefault="003F0316" w:rsidP="003F0316">
      <w:pPr>
        <w:rPr>
          <w:rtl/>
        </w:rPr>
      </w:pPr>
    </w:p>
    <w:p w:rsidR="003F0316" w:rsidRDefault="003F0316" w:rsidP="003F0316">
      <w:pPr>
        <w:rPr>
          <w:rtl/>
        </w:rPr>
      </w:pPr>
    </w:p>
    <w:p w:rsidR="003F0316" w:rsidRDefault="003F0316" w:rsidP="003F0316">
      <w:pPr>
        <w:rPr>
          <w:rtl/>
        </w:rPr>
      </w:pPr>
    </w:p>
    <w:p w:rsidR="006D7FA5" w:rsidRDefault="007043A9" w:rsidP="003F0316">
      <w:pPr>
        <w:jc w:val="center"/>
      </w:pPr>
    </w:p>
    <w:sectPr w:rsidR="006D7FA5" w:rsidSect="003F03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CB"/>
    <w:rsid w:val="000F778B"/>
    <w:rsid w:val="0016065C"/>
    <w:rsid w:val="002566A0"/>
    <w:rsid w:val="00387056"/>
    <w:rsid w:val="003F0316"/>
    <w:rsid w:val="004852B0"/>
    <w:rsid w:val="004A7550"/>
    <w:rsid w:val="007043A9"/>
    <w:rsid w:val="007524BE"/>
    <w:rsid w:val="007915BF"/>
    <w:rsid w:val="00997AB4"/>
    <w:rsid w:val="00AD16C0"/>
    <w:rsid w:val="00B05BCB"/>
    <w:rsid w:val="00BA3E72"/>
    <w:rsid w:val="00C66F59"/>
    <w:rsid w:val="00DB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4096F-5111-489C-BD93-A771CADF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316"/>
    <w:pPr>
      <w:bidi/>
      <w:spacing w:line="25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316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A3E72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184B9-9A0C-4353-90FF-86A8AFF2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moradi</dc:creator>
  <cp:keywords/>
  <dc:description/>
  <cp:lastModifiedBy>mohsen moradi</cp:lastModifiedBy>
  <cp:revision>13</cp:revision>
  <dcterms:created xsi:type="dcterms:W3CDTF">2025-02-02T08:17:00Z</dcterms:created>
  <dcterms:modified xsi:type="dcterms:W3CDTF">2025-02-05T06:19:00Z</dcterms:modified>
</cp:coreProperties>
</file>